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10" w:rsidRPr="00216810" w:rsidRDefault="00064C30" w:rsidP="00064C3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</w:t>
      </w:r>
      <w:proofErr w:type="gramStart"/>
      <w:r w:rsidR="00216810" w:rsidRPr="0021681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</w:t>
      </w:r>
      <w:proofErr w:type="gramEnd"/>
      <w:r w:rsidR="00216810" w:rsidRPr="0021681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Р О Т О К О Л</w:t>
      </w:r>
    </w:p>
    <w:p w:rsidR="00216810" w:rsidRPr="00216810" w:rsidRDefault="00216810" w:rsidP="00064C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Совета депутатов сел</w:t>
      </w:r>
      <w:r w:rsidR="008E5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ьского поселения </w:t>
      </w:r>
      <w:proofErr w:type="spellStart"/>
      <w:r w:rsidR="008E5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Казым</w:t>
      </w:r>
      <w:proofErr w:type="spellEnd"/>
    </w:p>
    <w:p w:rsidR="00216810" w:rsidRPr="00216810" w:rsidRDefault="00216810" w:rsidP="00064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– Югры Тюменской области</w:t>
      </w:r>
    </w:p>
    <w:p w:rsidR="00216810" w:rsidRPr="00216810" w:rsidRDefault="00BF48CD" w:rsidP="00064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четвертого</w:t>
      </w:r>
      <w:r w:rsidR="00216810"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созыва</w:t>
      </w:r>
    </w:p>
    <w:p w:rsidR="00216810" w:rsidRPr="00216810" w:rsidRDefault="00216810" w:rsidP="002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810" w:rsidRPr="00216810" w:rsidRDefault="00614004" w:rsidP="002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322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января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</w:t>
      </w:r>
      <w:r w:rsidR="00216810"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216810" w:rsidRPr="00216810" w:rsidRDefault="008E5463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0D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D7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810" w:rsidRPr="00216810" w:rsidRDefault="008E5463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Председательствующий: Назырова А.Х.</w:t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777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 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 депутаты Совета депутатов сел</w:t>
      </w:r>
      <w:r w:rsidR="008E5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ьского поселения </w:t>
      </w:r>
      <w:proofErr w:type="spellStart"/>
      <w:r w:rsidR="008E5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Казым</w:t>
      </w:r>
      <w:proofErr w:type="spellEnd"/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72B58" w:rsidRDefault="00372B58" w:rsidP="00372B58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B58">
        <w:rPr>
          <w:rFonts w:ascii="Times New Roman" w:eastAsia="Times New Roman" w:hAnsi="Times New Roman" w:cs="Times New Roman"/>
          <w:sz w:val="24"/>
          <w:szCs w:val="24"/>
          <w:lang w:eastAsia="ru-RU"/>
        </w:rPr>
        <w:t>1.Барихин Александр Сергеевич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 по </w:t>
      </w:r>
      <w:proofErr w:type="spellStart"/>
      <w:r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 </w:t>
      </w:r>
    </w:p>
    <w:p w:rsidR="008E5463" w:rsidRDefault="00372B58" w:rsidP="008E5463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Гарипова </w:t>
      </w:r>
      <w:proofErr w:type="spellStart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Парасковья</w:t>
      </w:r>
      <w:proofErr w:type="spellEnd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Константиновна</w:t>
      </w:r>
      <w:r w:rsidR="008E5463" w:rsidRPr="008E5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 по </w:t>
      </w:r>
      <w:proofErr w:type="spellStart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 </w:t>
      </w:r>
    </w:p>
    <w:p w:rsidR="008E5463" w:rsidRPr="000C314F" w:rsidRDefault="00372B58" w:rsidP="008E5463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3.Игишева Мария Ивановна 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депутат по </w:t>
      </w:r>
      <w:proofErr w:type="spellStart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</w:t>
      </w:r>
    </w:p>
    <w:p w:rsidR="008E5463" w:rsidRPr="008E5463" w:rsidRDefault="000C314F" w:rsidP="008E5463">
      <w:pPr>
        <w:tabs>
          <w:tab w:val="left" w:pos="25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.Канева Елена Владимировна   - депутат по </w:t>
      </w:r>
      <w:proofErr w:type="spellStart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</w:t>
      </w:r>
    </w:p>
    <w:p w:rsidR="008E5463" w:rsidRPr="008E5463" w:rsidRDefault="000C314F" w:rsidP="008E5463">
      <w:pPr>
        <w:tabs>
          <w:tab w:val="left" w:pos="25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.Канева Лариса Терентьевна    - депутат по </w:t>
      </w:r>
      <w:proofErr w:type="spellStart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</w:t>
      </w:r>
    </w:p>
    <w:p w:rsidR="00372B58" w:rsidRDefault="00372B58" w:rsidP="008E5463">
      <w:pPr>
        <w:tabs>
          <w:tab w:val="left" w:pos="25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6.Канева Татьяна Людвиговна - </w:t>
      </w:r>
      <w:r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 по </w:t>
      </w:r>
      <w:proofErr w:type="spellStart"/>
      <w:r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</w:t>
      </w:r>
    </w:p>
    <w:p w:rsidR="008E5463" w:rsidRPr="008E5463" w:rsidRDefault="00372B58" w:rsidP="008E5463">
      <w:pPr>
        <w:tabs>
          <w:tab w:val="left" w:pos="25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.Рандымов Сергей Данилович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депутат по </w:t>
      </w:r>
      <w:proofErr w:type="spellStart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</w:t>
      </w:r>
    </w:p>
    <w:p w:rsidR="008E5463" w:rsidRPr="008E5463" w:rsidRDefault="00372B58" w:rsidP="008E5463">
      <w:pPr>
        <w:tabs>
          <w:tab w:val="left" w:pos="25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.Себурова Надежда Степановна - депутат по </w:t>
      </w:r>
      <w:proofErr w:type="spellStart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</w:t>
      </w:r>
    </w:p>
    <w:p w:rsidR="00C95DB6" w:rsidRDefault="00372B58" w:rsidP="008E5463">
      <w:pPr>
        <w:tabs>
          <w:tab w:val="left" w:pos="25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Потпот</w:t>
      </w:r>
      <w:proofErr w:type="spellEnd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Игорь  - депутат по </w:t>
      </w:r>
      <w:proofErr w:type="spellStart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</w:t>
      </w:r>
    </w:p>
    <w:p w:rsidR="008E5463" w:rsidRPr="008E5463" w:rsidRDefault="00372B58" w:rsidP="008E5463">
      <w:pPr>
        <w:tabs>
          <w:tab w:val="left" w:pos="25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Федотова Елена Терентьевна – депутат по </w:t>
      </w:r>
      <w:proofErr w:type="spellStart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</w:t>
      </w:r>
      <w:r w:rsidR="000C314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атному</w:t>
      </w:r>
      <w:proofErr w:type="spellEnd"/>
      <w:r w:rsidR="000C3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   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регистрации депутатов: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депутатских мест – 10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Избрано – 10</w:t>
      </w:r>
    </w:p>
    <w:p w:rsidR="00216810" w:rsidRPr="00216810" w:rsidRDefault="00614004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Присутствует – 10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Отсутствуют – 0  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Приглашенные:</w:t>
      </w:r>
    </w:p>
    <w:p w:rsidR="00583919" w:rsidRPr="00583919" w:rsidRDefault="00583919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583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участковый уполномоченный полиции </w:t>
      </w:r>
      <w:proofErr w:type="spellStart"/>
      <w:r w:rsidRPr="00583919">
        <w:rPr>
          <w:rFonts w:ascii="Times New Roman" w:eastAsia="Times New Roman" w:hAnsi="Times New Roman" w:cs="Times New Roman"/>
          <w:sz w:val="24"/>
          <w:szCs w:val="24"/>
          <w:lang w:eastAsia="ru-RU"/>
        </w:rPr>
        <w:t>К.А.Геворкян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6810" w:rsidRPr="00216810" w:rsidRDefault="00583919" w:rsidP="00942C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0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2CE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аместитель главы муниципального образования, заведующий с</w:t>
      </w:r>
      <w:r w:rsid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ектором организационной деятельности </w:t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</w:t>
      </w:r>
      <w:r w:rsidR="0094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</w:t>
      </w:r>
      <w:proofErr w:type="spellStart"/>
      <w:r w:rsidR="00942C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94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Бочкарева Валентина Николаевна</w:t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83919" w:rsidRDefault="00942CEC" w:rsidP="00942C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 администрации сел</w:t>
      </w:r>
      <w:r w:rsid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</w:t>
      </w:r>
      <w:proofErr w:type="spellStart"/>
      <w:r w:rsid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8391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Лозямова</w:t>
      </w:r>
      <w:proofErr w:type="spellEnd"/>
      <w:r w:rsidR="00583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Дарья Тимофеевна;</w:t>
      </w:r>
    </w:p>
    <w:p w:rsidR="00216810" w:rsidRPr="00216810" w:rsidRDefault="00942CEC" w:rsidP="00942C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едущий специалист сектора муниципального хозяйства</w:t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сельского поселе</w:t>
      </w:r>
      <w:r w:rsid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</w:t>
      </w:r>
      <w:proofErr w:type="spellStart"/>
      <w:r w:rsid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Байгузина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Эльвина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Булатовна</w:t>
      </w:r>
      <w:proofErr w:type="spellEnd"/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6810" w:rsidRPr="00216810" w:rsidRDefault="00942CEC" w:rsidP="00942C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156B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пециалист </w:t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сектора организационной деятельности администрации сельского поселени</w:t>
      </w:r>
      <w:r w:rsidR="00392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spellStart"/>
      <w:r w:rsidR="003923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392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Степанова Инна Андреевна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16810" w:rsidRPr="00216810" w:rsidRDefault="00A21A8D" w:rsidP="00A21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Открыл заседание председатель Совета депутатов сельского поселе</w:t>
      </w:r>
      <w:r w:rsid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</w:t>
      </w:r>
      <w:proofErr w:type="spellStart"/>
      <w:r w:rsid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BF4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А.Х.Назырова</w:t>
      </w:r>
      <w:proofErr w:type="spellEnd"/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6810" w:rsidRPr="00216810" w:rsidRDefault="00216810" w:rsidP="0021681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16810" w:rsidRPr="00216810" w:rsidRDefault="00216810" w:rsidP="0021681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СЛУШАЛИ: 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проекте повестки дня.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8E5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Докладывает: Назырова А.Х.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председатель Совета депутатов сел</w:t>
      </w:r>
      <w:r w:rsid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</w:t>
      </w:r>
      <w:proofErr w:type="spellStart"/>
      <w:r w:rsid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6810" w:rsidRPr="00216810" w:rsidRDefault="00216810" w:rsidP="0021681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голосования:</w:t>
      </w:r>
    </w:p>
    <w:p w:rsidR="00216810" w:rsidRPr="00216810" w:rsidRDefault="00543CAB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 – 10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– 0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Воздержалось – 0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голосовало – 0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принято.</w:t>
      </w:r>
    </w:p>
    <w:p w:rsidR="00216810" w:rsidRPr="00216810" w:rsidRDefault="00216810" w:rsidP="0021681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6810" w:rsidRPr="00216810" w:rsidRDefault="00216810" w:rsidP="0021681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РЕШИЛИ: 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следующую повестку дня заседания Совета депутатов.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16810" w:rsidRDefault="00216810" w:rsidP="002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FD1329" w:rsidRDefault="00FD1329" w:rsidP="002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7173" w:rsidRDefault="008D7173" w:rsidP="008D71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 </w:t>
      </w:r>
      <w:r w:rsidR="00372B58" w:rsidRPr="008D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итогах </w:t>
      </w:r>
      <w:proofErr w:type="gramStart"/>
      <w:r w:rsidR="00372B58" w:rsidRPr="008D71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решений</w:t>
      </w:r>
      <w:r w:rsidR="00FD1329" w:rsidRPr="008D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сельского поселения</w:t>
      </w:r>
      <w:proofErr w:type="gramEnd"/>
      <w:r w:rsidR="00543CAB" w:rsidRPr="008D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D1329" w:rsidRPr="008D71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FD1329" w:rsidRPr="008D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заочной форме путём</w:t>
      </w:r>
      <w:r w:rsidR="00B40254" w:rsidRPr="008D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2EB8" w:rsidRPr="008D717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опроса мнений депутатов;</w:t>
      </w:r>
    </w:p>
    <w:p w:rsidR="00105DCA" w:rsidRDefault="00666813" w:rsidP="00105DCA">
      <w:pPr>
        <w:pStyle w:val="2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142E47">
        <w:rPr>
          <w:rFonts w:ascii="Times New Roman" w:hAnsi="Times New Roman"/>
        </w:rPr>
        <w:t xml:space="preserve"> </w:t>
      </w:r>
      <w:r w:rsidR="00105DCA">
        <w:rPr>
          <w:rFonts w:ascii="Times New Roman" w:hAnsi="Times New Roman"/>
        </w:rPr>
        <w:t xml:space="preserve"> </w:t>
      </w:r>
      <w:r w:rsidR="00731144">
        <w:rPr>
          <w:rFonts w:ascii="Times New Roman" w:hAnsi="Times New Roman"/>
        </w:rPr>
        <w:t>2</w:t>
      </w:r>
      <w:r w:rsidR="00216810" w:rsidRPr="00216810">
        <w:rPr>
          <w:rFonts w:ascii="Times New Roman" w:hAnsi="Times New Roman"/>
        </w:rPr>
        <w:t>.</w:t>
      </w:r>
      <w:r w:rsidR="00142E47">
        <w:rPr>
          <w:rFonts w:ascii="Times New Roman" w:hAnsi="Times New Roman"/>
        </w:rPr>
        <w:t xml:space="preserve"> </w:t>
      </w:r>
      <w:r w:rsidR="00216810" w:rsidRPr="00216810">
        <w:rPr>
          <w:rFonts w:ascii="Times New Roman" w:hAnsi="Times New Roman"/>
        </w:rPr>
        <w:t>Заслушивание отчетов должностных лиц администрации сел</w:t>
      </w:r>
      <w:r w:rsidR="008E5463">
        <w:rPr>
          <w:rFonts w:ascii="Times New Roman" w:hAnsi="Times New Roman"/>
        </w:rPr>
        <w:t xml:space="preserve">ьского поселения </w:t>
      </w:r>
      <w:proofErr w:type="spellStart"/>
      <w:r w:rsidR="008E5463">
        <w:rPr>
          <w:rFonts w:ascii="Times New Roman" w:hAnsi="Times New Roman"/>
        </w:rPr>
        <w:t>Казым</w:t>
      </w:r>
      <w:proofErr w:type="spellEnd"/>
      <w:r w:rsidR="00216810" w:rsidRPr="00216810">
        <w:rPr>
          <w:rFonts w:ascii="Times New Roman" w:hAnsi="Times New Roman"/>
        </w:rPr>
        <w:t xml:space="preserve"> об исполнении ими своих полномочий по решению в</w:t>
      </w:r>
      <w:r w:rsidR="00583919">
        <w:rPr>
          <w:rFonts w:ascii="Times New Roman" w:hAnsi="Times New Roman"/>
        </w:rPr>
        <w:t>опросов местного значения в 2020</w:t>
      </w:r>
      <w:r w:rsidR="00322EB8">
        <w:rPr>
          <w:rFonts w:ascii="Times New Roman" w:hAnsi="Times New Roman"/>
        </w:rPr>
        <w:t xml:space="preserve"> году;</w:t>
      </w:r>
    </w:p>
    <w:p w:rsidR="00105DCA" w:rsidRDefault="00105DCA" w:rsidP="00105DCA">
      <w:pPr>
        <w:pStyle w:val="2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731144">
        <w:rPr>
          <w:rFonts w:ascii="Times New Roman" w:hAnsi="Times New Roman"/>
        </w:rPr>
        <w:t>3</w:t>
      </w:r>
      <w:r w:rsidR="00216810" w:rsidRPr="00216810">
        <w:rPr>
          <w:rFonts w:ascii="Times New Roman" w:hAnsi="Times New Roman"/>
        </w:rPr>
        <w:t>. Заслушивание отчета главы сел</w:t>
      </w:r>
      <w:r w:rsidR="008E5463">
        <w:rPr>
          <w:rFonts w:ascii="Times New Roman" w:hAnsi="Times New Roman"/>
        </w:rPr>
        <w:t xml:space="preserve">ьского поселения </w:t>
      </w:r>
      <w:proofErr w:type="spellStart"/>
      <w:r w:rsidR="008E5463">
        <w:rPr>
          <w:rFonts w:ascii="Times New Roman" w:hAnsi="Times New Roman"/>
        </w:rPr>
        <w:t>Казым</w:t>
      </w:r>
      <w:proofErr w:type="spellEnd"/>
      <w:r w:rsidR="00216810" w:rsidRPr="00216810">
        <w:rPr>
          <w:rFonts w:ascii="Times New Roman" w:hAnsi="Times New Roman"/>
        </w:rPr>
        <w:t xml:space="preserve"> о своей деят</w:t>
      </w:r>
      <w:r w:rsidR="008737C4">
        <w:rPr>
          <w:rFonts w:ascii="Times New Roman" w:hAnsi="Times New Roman"/>
        </w:rPr>
        <w:t>ельности и деятель</w:t>
      </w:r>
      <w:r w:rsidR="00216810" w:rsidRPr="00216810">
        <w:rPr>
          <w:rFonts w:ascii="Times New Roman" w:hAnsi="Times New Roman"/>
        </w:rPr>
        <w:t>ности администрации сел</w:t>
      </w:r>
      <w:r w:rsidR="00583919">
        <w:rPr>
          <w:rFonts w:ascii="Times New Roman" w:hAnsi="Times New Roman"/>
        </w:rPr>
        <w:t xml:space="preserve">ьского поселения </w:t>
      </w:r>
      <w:proofErr w:type="spellStart"/>
      <w:r w:rsidR="00583919">
        <w:rPr>
          <w:rFonts w:ascii="Times New Roman" w:hAnsi="Times New Roman"/>
        </w:rPr>
        <w:t>Казым</w:t>
      </w:r>
      <w:proofErr w:type="spellEnd"/>
      <w:r w:rsidR="00583919">
        <w:rPr>
          <w:rFonts w:ascii="Times New Roman" w:hAnsi="Times New Roman"/>
        </w:rPr>
        <w:t xml:space="preserve"> в 2020</w:t>
      </w:r>
      <w:r w:rsidR="00322EB8">
        <w:rPr>
          <w:rFonts w:ascii="Times New Roman" w:hAnsi="Times New Roman"/>
        </w:rPr>
        <w:t xml:space="preserve"> году;</w:t>
      </w:r>
    </w:p>
    <w:p w:rsidR="00216810" w:rsidRDefault="00105DCA" w:rsidP="00105DCA">
      <w:pPr>
        <w:pStyle w:val="2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731144">
        <w:rPr>
          <w:rFonts w:ascii="Times New Roman" w:hAnsi="Times New Roman"/>
        </w:rPr>
        <w:t>4</w:t>
      </w:r>
      <w:r w:rsidR="00216810" w:rsidRPr="00216810">
        <w:rPr>
          <w:rFonts w:ascii="Times New Roman" w:hAnsi="Times New Roman"/>
        </w:rPr>
        <w:t>. О деятельности Совета депутатов сельского посе</w:t>
      </w:r>
      <w:r w:rsidR="00583919">
        <w:rPr>
          <w:rFonts w:ascii="Times New Roman" w:hAnsi="Times New Roman"/>
        </w:rPr>
        <w:t xml:space="preserve">ления </w:t>
      </w:r>
      <w:proofErr w:type="spellStart"/>
      <w:r w:rsidR="00583919">
        <w:rPr>
          <w:rFonts w:ascii="Times New Roman" w:hAnsi="Times New Roman"/>
        </w:rPr>
        <w:t>Казым</w:t>
      </w:r>
      <w:proofErr w:type="spellEnd"/>
      <w:r w:rsidR="00583919">
        <w:rPr>
          <w:rFonts w:ascii="Times New Roman" w:hAnsi="Times New Roman"/>
        </w:rPr>
        <w:t xml:space="preserve"> в 2020</w:t>
      </w:r>
      <w:r w:rsidR="003F3C13">
        <w:rPr>
          <w:rFonts w:ascii="Times New Roman" w:hAnsi="Times New Roman"/>
        </w:rPr>
        <w:t xml:space="preserve"> году;</w:t>
      </w:r>
    </w:p>
    <w:p w:rsidR="00731144" w:rsidRDefault="008737C4" w:rsidP="007311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 xml:space="preserve">          </w:t>
      </w:r>
      <w:r w:rsidR="00731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="00731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31144" w:rsidRPr="008D7173">
        <w:rPr>
          <w:rFonts w:ascii="Times New Roman" w:hAnsi="Times New Roman" w:cs="Times New Roman"/>
          <w:bCs/>
          <w:sz w:val="24"/>
          <w:szCs w:val="24"/>
        </w:rPr>
        <w:t>О П</w:t>
      </w:r>
      <w:r w:rsidR="00731144" w:rsidRPr="008D7173">
        <w:rPr>
          <w:rFonts w:ascii="Times New Roman" w:hAnsi="Times New Roman" w:cs="Times New Roman"/>
          <w:sz w:val="24"/>
          <w:szCs w:val="24"/>
        </w:rPr>
        <w:t xml:space="preserve">лане работы Совета депутатов </w:t>
      </w:r>
      <w:r w:rsidR="00731144" w:rsidRPr="008D7173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 w:rsidR="00731144" w:rsidRPr="008D7173">
        <w:rPr>
          <w:rFonts w:ascii="Times New Roman" w:hAnsi="Times New Roman" w:cs="Times New Roman"/>
          <w:bCs/>
          <w:sz w:val="24"/>
          <w:szCs w:val="24"/>
        </w:rPr>
        <w:t>Казым</w:t>
      </w:r>
      <w:proofErr w:type="spellEnd"/>
      <w:r w:rsidR="00731144" w:rsidRPr="008D7173">
        <w:rPr>
          <w:rFonts w:ascii="Times New Roman" w:hAnsi="Times New Roman" w:cs="Times New Roman"/>
          <w:sz w:val="24"/>
          <w:szCs w:val="24"/>
        </w:rPr>
        <w:t xml:space="preserve"> на 2021 год;</w:t>
      </w:r>
    </w:p>
    <w:p w:rsidR="003F3C13" w:rsidRDefault="003F3C13" w:rsidP="008737C4">
      <w:pPr>
        <w:spacing w:after="0" w:line="240" w:lineRule="auto"/>
        <w:jc w:val="both"/>
        <w:rPr>
          <w:rFonts w:ascii="Times New Roman" w:hAnsi="Times New Roman"/>
        </w:rPr>
      </w:pPr>
    </w:p>
    <w:p w:rsidR="00FD1329" w:rsidRPr="00543CAB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329" w:rsidRPr="008737C4" w:rsidRDefault="008737C4" w:rsidP="00873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1. </w:t>
      </w:r>
      <w:r w:rsidR="00FD1329" w:rsidRPr="0087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СЛУШАЛИ: </w:t>
      </w:r>
      <w:r w:rsidR="002104F2" w:rsidRPr="0087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итогах </w:t>
      </w:r>
      <w:proofErr w:type="gramStart"/>
      <w:r w:rsidR="002104F2" w:rsidRPr="008737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решений</w:t>
      </w:r>
      <w:r w:rsidR="00FD1329" w:rsidRPr="0087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сельского поселения</w:t>
      </w:r>
      <w:proofErr w:type="gramEnd"/>
      <w:r w:rsidR="00372B58" w:rsidRPr="0087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D1329" w:rsidRPr="008737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FD1329" w:rsidRPr="0087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заочной форме путём опроса мнений депутатов.</w:t>
      </w: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D7225B" w:rsidRDefault="00FD1329" w:rsidP="00D72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3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Докладывает: </w:t>
      </w:r>
      <w:r w:rsidRPr="00FD13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Назырова А.Х.</w:t>
      </w:r>
      <w:r w:rsidR="00915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FD1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депутатов сельского поселения </w:t>
      </w:r>
      <w:proofErr w:type="spellStart"/>
      <w:r w:rsidRPr="00FD13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FD13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25B" w:rsidRDefault="00D7225B" w:rsidP="00D72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 </w:t>
      </w:r>
      <w:r w:rsidR="002104F2" w:rsidRPr="00D722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 Совета депутатов сельского поселения </w:t>
      </w:r>
      <w:proofErr w:type="spellStart"/>
      <w:r w:rsidR="002104F2" w:rsidRPr="00D722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Казым</w:t>
      </w:r>
      <w:proofErr w:type="spellEnd"/>
      <w:r w:rsidR="002104F2" w:rsidRPr="00D722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42CEC" w:rsidRPr="00D722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№1 от 13 января 202</w:t>
      </w:r>
      <w:r w:rsidR="00844BAA" w:rsidRPr="00D722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2104F2" w:rsidRPr="00D722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 w:rsidR="00FD1329" w:rsidRPr="00D722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844BAA" w:rsidRPr="00D722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опубликовании </w:t>
      </w:r>
      <w:proofErr w:type="gramStart"/>
      <w:r w:rsidR="00844BAA" w:rsidRPr="00D722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проекта решения Совета депутатов сельского поселения</w:t>
      </w:r>
      <w:proofErr w:type="gramEnd"/>
      <w:r w:rsidR="00844BAA" w:rsidRPr="00D722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844BAA" w:rsidRPr="00D722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Казым</w:t>
      </w:r>
      <w:proofErr w:type="spellEnd"/>
      <w:r w:rsidR="00844BAA" w:rsidRPr="00D722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 внесении изменений в устав сельского поселения </w:t>
      </w:r>
      <w:proofErr w:type="spellStart"/>
      <w:r w:rsidR="00844BAA" w:rsidRPr="00D722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Казым</w:t>
      </w:r>
      <w:proofErr w:type="spellEnd"/>
      <w:r w:rsidR="00844BAA" w:rsidRPr="00D722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 назначении публичных слушаний»;</w:t>
      </w:r>
    </w:p>
    <w:p w:rsidR="00964D34" w:rsidRPr="00D7225B" w:rsidRDefault="00D7225B" w:rsidP="00D72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 </w:t>
      </w:r>
      <w:r w:rsidR="002104F2" w:rsidRPr="00D7225B">
        <w:rPr>
          <w:rFonts w:ascii="Times New Roman" w:hAnsi="Times New Roman" w:cs="Times New Roman"/>
          <w:sz w:val="24"/>
          <w:szCs w:val="24"/>
        </w:rPr>
        <w:t>Решение</w:t>
      </w:r>
      <w:r w:rsidR="002104F2" w:rsidRPr="00D722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Совета депутатов сельского поселения </w:t>
      </w:r>
      <w:proofErr w:type="spellStart"/>
      <w:r w:rsidR="002104F2" w:rsidRPr="00D722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Казым</w:t>
      </w:r>
      <w:proofErr w:type="spellEnd"/>
      <w:r w:rsidR="002104F2" w:rsidRPr="00D7225B">
        <w:rPr>
          <w:rFonts w:ascii="Times New Roman" w:hAnsi="Times New Roman" w:cs="Times New Roman"/>
          <w:sz w:val="24"/>
          <w:szCs w:val="24"/>
        </w:rPr>
        <w:t xml:space="preserve"> №2 от </w:t>
      </w:r>
      <w:r w:rsidR="00844BAA" w:rsidRPr="00D722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 января 2021</w:t>
      </w:r>
      <w:r w:rsidR="002104F2" w:rsidRPr="00D722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«</w:t>
      </w:r>
      <w:r w:rsidR="00844BAA" w:rsidRPr="00D722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приложение 2  к решению Совета депутатов сельского поселения </w:t>
      </w:r>
      <w:proofErr w:type="spellStart"/>
      <w:r w:rsidR="00844BAA" w:rsidRPr="00D722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Казым</w:t>
      </w:r>
      <w:proofErr w:type="spellEnd"/>
      <w:r w:rsidR="00844BAA" w:rsidRPr="00D722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27 февраля 2008 года № 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964D34" w:rsidRDefault="00964D34" w:rsidP="00844BA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329" w:rsidRPr="00964D34" w:rsidRDefault="00FD1329" w:rsidP="00844BA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обсуждении приняли участие: </w:t>
      </w:r>
      <w:r w:rsidRPr="00DD25B7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964D3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едотова Е.Т.</w:t>
      </w:r>
    </w:p>
    <w:p w:rsidR="00FD1329" w:rsidRPr="00964D34" w:rsidRDefault="00FD1329" w:rsidP="00844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1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голосования:</w:t>
      </w: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– </w:t>
      </w:r>
      <w:r w:rsidR="00543CA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3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– 0</w:t>
      </w: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3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Воздержалось – 0</w:t>
      </w: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3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голосовало – 0</w:t>
      </w: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3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принято.</w:t>
      </w: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CD0" w:rsidRDefault="00FD1329" w:rsidP="00B92CD0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FD1329">
        <w:rPr>
          <w:rFonts w:ascii="Times New Roman" w:hAnsi="Times New Roman"/>
          <w:sz w:val="24"/>
          <w:szCs w:val="24"/>
        </w:rPr>
        <w:tab/>
        <w:t xml:space="preserve">РЕШИЛИ: </w:t>
      </w:r>
      <w:r w:rsidR="0089774F">
        <w:rPr>
          <w:rFonts w:ascii="Times New Roman" w:hAnsi="Times New Roman"/>
          <w:b w:val="0"/>
          <w:sz w:val="24"/>
          <w:szCs w:val="24"/>
        </w:rPr>
        <w:t>принятые решения:</w:t>
      </w:r>
    </w:p>
    <w:p w:rsidR="00B92CD0" w:rsidRPr="00B92CD0" w:rsidRDefault="00B92CD0" w:rsidP="00B92CD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1. </w:t>
      </w:r>
      <w:r w:rsidR="00844BAA" w:rsidRPr="00B92CD0">
        <w:rPr>
          <w:rFonts w:ascii="Times New Roman" w:hAnsi="Times New Roman" w:cs="Times New Roman"/>
          <w:b w:val="0"/>
          <w:sz w:val="24"/>
          <w:szCs w:val="24"/>
        </w:rPr>
        <w:t xml:space="preserve">Решение Совета депутатов сельского поселения </w:t>
      </w:r>
      <w:proofErr w:type="spellStart"/>
      <w:r w:rsidR="00844BAA" w:rsidRPr="00B92CD0">
        <w:rPr>
          <w:rFonts w:ascii="Times New Roman" w:hAnsi="Times New Roman" w:cs="Times New Roman"/>
          <w:b w:val="0"/>
          <w:sz w:val="24"/>
          <w:szCs w:val="24"/>
        </w:rPr>
        <w:t>Казым</w:t>
      </w:r>
      <w:proofErr w:type="spellEnd"/>
      <w:r w:rsidR="00844BAA" w:rsidRPr="00B92CD0">
        <w:rPr>
          <w:rFonts w:ascii="Times New Roman" w:hAnsi="Times New Roman" w:cs="Times New Roman"/>
          <w:b w:val="0"/>
          <w:sz w:val="24"/>
          <w:szCs w:val="24"/>
        </w:rPr>
        <w:t xml:space="preserve"> №1 от 13 января 2021 года «Об опубликовании </w:t>
      </w:r>
      <w:proofErr w:type="gramStart"/>
      <w:r w:rsidR="00844BAA" w:rsidRPr="00B92CD0">
        <w:rPr>
          <w:rFonts w:ascii="Times New Roman" w:hAnsi="Times New Roman" w:cs="Times New Roman"/>
          <w:b w:val="0"/>
          <w:sz w:val="24"/>
          <w:szCs w:val="24"/>
        </w:rPr>
        <w:t>проекта решения Совета депутатов сельского поселения</w:t>
      </w:r>
      <w:proofErr w:type="gramEnd"/>
      <w:r w:rsidR="00844BAA" w:rsidRPr="00B92CD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844BAA" w:rsidRPr="00B92CD0">
        <w:rPr>
          <w:rFonts w:ascii="Times New Roman" w:hAnsi="Times New Roman" w:cs="Times New Roman"/>
          <w:b w:val="0"/>
          <w:sz w:val="24"/>
          <w:szCs w:val="24"/>
        </w:rPr>
        <w:t>Казым</w:t>
      </w:r>
      <w:proofErr w:type="spellEnd"/>
      <w:r w:rsidR="00844BAA" w:rsidRPr="00B92CD0">
        <w:rPr>
          <w:rFonts w:ascii="Times New Roman" w:hAnsi="Times New Roman" w:cs="Times New Roman"/>
          <w:b w:val="0"/>
          <w:sz w:val="24"/>
          <w:szCs w:val="24"/>
        </w:rPr>
        <w:t xml:space="preserve"> «О внесении изменений в устав сельского поселения </w:t>
      </w:r>
      <w:proofErr w:type="spellStart"/>
      <w:r w:rsidR="00844BAA" w:rsidRPr="00B92CD0">
        <w:rPr>
          <w:rFonts w:ascii="Times New Roman" w:hAnsi="Times New Roman" w:cs="Times New Roman"/>
          <w:b w:val="0"/>
          <w:sz w:val="24"/>
          <w:szCs w:val="24"/>
        </w:rPr>
        <w:t>Казым</w:t>
      </w:r>
      <w:proofErr w:type="spellEnd"/>
      <w:r w:rsidR="00844BAA" w:rsidRPr="00B92CD0">
        <w:rPr>
          <w:rFonts w:ascii="Times New Roman" w:hAnsi="Times New Roman" w:cs="Times New Roman"/>
          <w:b w:val="0"/>
          <w:sz w:val="24"/>
          <w:szCs w:val="24"/>
        </w:rPr>
        <w:t>» и назначении публичных слушаний»;</w:t>
      </w:r>
    </w:p>
    <w:p w:rsidR="00844BAA" w:rsidRPr="00B92CD0" w:rsidRDefault="00B92CD0" w:rsidP="00B92CD0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B92CD0">
        <w:rPr>
          <w:rFonts w:ascii="Times New Roman" w:hAnsi="Times New Roman" w:cs="Times New Roman"/>
          <w:b w:val="0"/>
          <w:sz w:val="24"/>
          <w:szCs w:val="24"/>
        </w:rPr>
        <w:t xml:space="preserve">            2. </w:t>
      </w:r>
      <w:r w:rsidR="00844BAA" w:rsidRPr="00B92CD0">
        <w:rPr>
          <w:rFonts w:ascii="Times New Roman" w:hAnsi="Times New Roman" w:cs="Times New Roman"/>
          <w:b w:val="0"/>
          <w:sz w:val="24"/>
          <w:szCs w:val="24"/>
        </w:rPr>
        <w:t xml:space="preserve">Решение Совета депутатов сельского поселения </w:t>
      </w:r>
      <w:proofErr w:type="spellStart"/>
      <w:r w:rsidR="00844BAA" w:rsidRPr="00B92CD0">
        <w:rPr>
          <w:rFonts w:ascii="Times New Roman" w:hAnsi="Times New Roman" w:cs="Times New Roman"/>
          <w:b w:val="0"/>
          <w:sz w:val="24"/>
          <w:szCs w:val="24"/>
        </w:rPr>
        <w:t>Казым</w:t>
      </w:r>
      <w:proofErr w:type="spellEnd"/>
      <w:r w:rsidR="00844BAA" w:rsidRPr="00B92CD0">
        <w:rPr>
          <w:rFonts w:ascii="Times New Roman" w:hAnsi="Times New Roman" w:cs="Times New Roman"/>
          <w:b w:val="0"/>
          <w:sz w:val="24"/>
          <w:szCs w:val="24"/>
        </w:rPr>
        <w:t xml:space="preserve"> №2 от 21 января 2021 года «О внесении изменений в приложение 2  к решению Совета депутатов сельского поселения </w:t>
      </w:r>
      <w:proofErr w:type="spellStart"/>
      <w:r w:rsidR="00844BAA" w:rsidRPr="00B92CD0">
        <w:rPr>
          <w:rFonts w:ascii="Times New Roman" w:hAnsi="Times New Roman" w:cs="Times New Roman"/>
          <w:b w:val="0"/>
          <w:sz w:val="24"/>
          <w:szCs w:val="24"/>
        </w:rPr>
        <w:t>Каз</w:t>
      </w:r>
      <w:r w:rsidR="00E14B5C">
        <w:rPr>
          <w:rFonts w:ascii="Times New Roman" w:hAnsi="Times New Roman" w:cs="Times New Roman"/>
          <w:b w:val="0"/>
          <w:sz w:val="24"/>
          <w:szCs w:val="24"/>
        </w:rPr>
        <w:t>ым</w:t>
      </w:r>
      <w:proofErr w:type="spellEnd"/>
      <w:r w:rsidR="00E14B5C">
        <w:rPr>
          <w:rFonts w:ascii="Times New Roman" w:hAnsi="Times New Roman" w:cs="Times New Roman"/>
          <w:b w:val="0"/>
          <w:sz w:val="24"/>
          <w:szCs w:val="24"/>
        </w:rPr>
        <w:t xml:space="preserve"> от 27 февраля 2008 года № 3».</w:t>
      </w:r>
    </w:p>
    <w:p w:rsidR="002A10D6" w:rsidRDefault="002A10D6" w:rsidP="00B068E6">
      <w:pPr>
        <w:pStyle w:val="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68E6" w:rsidRPr="00FF0C86" w:rsidRDefault="002A10D6" w:rsidP="003C17EC">
      <w:pPr>
        <w:pStyle w:val="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B06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B068E6" w:rsidRDefault="00B068E6" w:rsidP="00543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118" w:rsidRDefault="00EB5CE0" w:rsidP="004361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</w:t>
      </w:r>
      <w:r w:rsidR="00B06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3C1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43CAB"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C1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43CAB"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СЛУШАЛИ: </w:t>
      </w:r>
      <w:r w:rsidR="00543CAB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Заслушивание отчетов должностных лиц администрации сел</w:t>
      </w:r>
      <w:r w:rsidR="00543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</w:t>
      </w:r>
      <w:proofErr w:type="spellStart"/>
      <w:r w:rsidR="00543C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543CAB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ими своих полномочий по решению в</w:t>
      </w:r>
      <w:r w:rsidR="00287FD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опросов местного значения в 2020</w:t>
      </w:r>
      <w:r w:rsidR="00543CAB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543CAB" w:rsidRPr="00436118" w:rsidRDefault="00543CAB" w:rsidP="00283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Председательствующий:</w:t>
      </w:r>
      <w:r w:rsidRPr="00216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 соответствии с  решением Совета депутатов сел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Казым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18 октября 2007 года № 11</w:t>
      </w:r>
      <w:r w:rsidRPr="00216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 Положения о порядке осуществления контроля за исполнением органами местного самоуправления и должностными лицами местного самоуправления сел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Казым</w:t>
      </w:r>
      <w:proofErr w:type="spellEnd"/>
      <w:r w:rsidRPr="00216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полномочий  по решению вопросов местного значения»</w:t>
      </w:r>
      <w:r w:rsidRPr="00216810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контроль за исполнением органами местного самоуправления и должностными лицами местного самоуправления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Казым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216810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полномочий по решению вопросов местного значения осуществляется в формах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</w:t>
      </w:r>
      <w:r w:rsidRPr="00216810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периодического заслушивания отчетов должностных лиц органов местного самоуправления об исполнении ими своих полномочий по решению вопросов местного значения и принятия соответствующих решений.</w:t>
      </w:r>
    </w:p>
    <w:p w:rsidR="00543CAB" w:rsidRPr="00216810" w:rsidRDefault="00543CAB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Calibri" w:eastAsia="Times New Roman" w:hAnsi="Calibri" w:cs="Times New Roman"/>
          <w:lang w:eastAsia="ru-RU"/>
        </w:rPr>
        <w:tab/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для доклада предоставляется заместителю главы муниципа</w:t>
      </w:r>
      <w:r w:rsidR="00EB5CE0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="00287F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образования, заведующему</w:t>
      </w:r>
      <w:r w:rsidR="00EB5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сектором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организационной деятельности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сельского поселен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Бочкаревой В.Н.</w:t>
      </w:r>
    </w:p>
    <w:p w:rsidR="00543CAB" w:rsidRPr="00216810" w:rsidRDefault="00543CAB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43CAB" w:rsidRPr="00216810" w:rsidRDefault="009435E4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="00543CAB" w:rsidRPr="00216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Докладывает: </w:t>
      </w:r>
      <w:r w:rsidR="00543C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Бочкарева В.Н.</w:t>
      </w:r>
      <w:r w:rsidR="00543CAB" w:rsidRPr="00216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з</w:t>
      </w:r>
      <w:r w:rsidR="00543CAB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аместитель главы муниципального образования, заведующий с</w:t>
      </w:r>
      <w:r w:rsidR="00543CAB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ектором организационной деятельности</w:t>
      </w:r>
      <w:r w:rsidR="00543CAB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сел</w:t>
      </w:r>
      <w:r w:rsidR="00543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</w:t>
      </w:r>
      <w:proofErr w:type="spellStart"/>
      <w:r w:rsidR="00543C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543CAB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(доклад прилагается).</w:t>
      </w:r>
    </w:p>
    <w:p w:rsidR="00543CAB" w:rsidRPr="00216810" w:rsidRDefault="00543CAB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43CAB" w:rsidRPr="00216810" w:rsidRDefault="009435E4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543CAB"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Председательствующий:</w:t>
      </w:r>
      <w:r w:rsidR="00543CAB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для доклада предоставляется главному бухгалтеру администрации сел</w:t>
      </w:r>
      <w:r w:rsidR="00543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</w:t>
      </w:r>
      <w:proofErr w:type="spellStart"/>
      <w:r w:rsidR="00543C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543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Солодковой М.А.</w:t>
      </w:r>
      <w:r w:rsidR="00543CAB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3CAB" w:rsidRPr="00216810" w:rsidRDefault="00543CAB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CAB" w:rsidRPr="00216810" w:rsidRDefault="00816875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43CAB" w:rsidRPr="00216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Докладывает: </w:t>
      </w:r>
      <w:proofErr w:type="spellStart"/>
      <w:r w:rsidR="00543C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Солодкова</w:t>
      </w:r>
      <w:proofErr w:type="spellEnd"/>
      <w:r w:rsidR="00543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</w:t>
      </w:r>
      <w:r w:rsidR="00543CAB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главный бухгалтер администрации сел</w:t>
      </w:r>
      <w:r w:rsidR="00543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</w:t>
      </w:r>
      <w:proofErr w:type="spellStart"/>
      <w:r w:rsidR="00543C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543CAB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(доклад прилагается).</w:t>
      </w:r>
    </w:p>
    <w:p w:rsidR="00543CAB" w:rsidRPr="00216810" w:rsidRDefault="00543CAB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43CAB" w:rsidRPr="00322EB8" w:rsidRDefault="00543CAB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Председательствующий: 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для доклада предоставляется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2168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сектора организационной деятельности администрации сельского поселени</w:t>
      </w:r>
      <w:r w:rsidR="00943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spellStart"/>
      <w:r w:rsidR="009435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943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54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Степановой И.А.</w:t>
      </w:r>
      <w:r w:rsidR="0032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3CAB" w:rsidRPr="00216810" w:rsidRDefault="00543CAB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CAB" w:rsidRDefault="009435E4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="00805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Докладывает: </w:t>
      </w:r>
      <w:r w:rsidR="0080545B" w:rsidRPr="00805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Степанова И.А.</w:t>
      </w:r>
      <w:r w:rsidR="00543CAB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543CA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43CAB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пециалист </w:t>
      </w:r>
      <w:r w:rsidR="00543CAB" w:rsidRPr="002168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543CAB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сектора организационной деятельности администрации сельского поселени</w:t>
      </w:r>
      <w:r w:rsidR="00543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spellStart"/>
      <w:r w:rsidR="00543C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6A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3CAB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(доклад прилагается).</w:t>
      </w:r>
    </w:p>
    <w:p w:rsidR="00964D34" w:rsidRPr="00322EB8" w:rsidRDefault="00964D34" w:rsidP="00964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964D34" w:rsidRDefault="00964D34" w:rsidP="00964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Председательствующий: 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для доклада предоставляется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ведущему с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ора муниципального хозяйства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сельского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Байгузиной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Э.Б.</w:t>
      </w:r>
    </w:p>
    <w:p w:rsidR="00964D34" w:rsidRPr="00216810" w:rsidRDefault="00964D34" w:rsidP="00964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D34" w:rsidRDefault="00964D34" w:rsidP="00964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Докладывает: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Байгузина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Э.Б. 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ведущий специалист сектора муниципального хозяйства 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(доклад прилагается).</w:t>
      </w:r>
    </w:p>
    <w:p w:rsidR="00543CAB" w:rsidRPr="00216810" w:rsidRDefault="00543CAB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43CAB" w:rsidRPr="00216810" w:rsidRDefault="00543CAB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В обсуждении приняли участие: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Рандымов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С.Д., Канева Е.В.</w:t>
      </w:r>
    </w:p>
    <w:p w:rsidR="00543CAB" w:rsidRPr="00216810" w:rsidRDefault="00543CAB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CAB" w:rsidRPr="00216810" w:rsidRDefault="00543CAB" w:rsidP="0054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ab/>
        <w:t>Председательствующий:</w:t>
      </w:r>
      <w:r w:rsidRPr="00216810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ab/>
      </w:r>
      <w:r w:rsidRPr="00216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Предлагаю дать</w:t>
      </w:r>
      <w:r w:rsidRPr="0021681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оценку </w:t>
      </w:r>
      <w:r w:rsidRPr="0021681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деятельности должностных  лиц администрации сел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Казым</w:t>
      </w:r>
      <w:proofErr w:type="spellEnd"/>
      <w:r w:rsidR="00355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2020</w:t>
      </w:r>
      <w:r w:rsidRPr="00216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году. </w:t>
      </w:r>
    </w:p>
    <w:p w:rsidR="00543CAB" w:rsidRPr="00216810" w:rsidRDefault="00543CAB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CAB" w:rsidRPr="00216810" w:rsidRDefault="00543CAB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голосования:</w:t>
      </w:r>
    </w:p>
    <w:p w:rsidR="00543CAB" w:rsidRPr="00216810" w:rsidRDefault="00543CAB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 – 10</w:t>
      </w:r>
    </w:p>
    <w:p w:rsidR="00543CAB" w:rsidRPr="00216810" w:rsidRDefault="00543CAB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– 0</w:t>
      </w:r>
    </w:p>
    <w:p w:rsidR="00543CAB" w:rsidRPr="00216810" w:rsidRDefault="00543CAB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Воздержалось – 0</w:t>
      </w:r>
    </w:p>
    <w:p w:rsidR="00543CAB" w:rsidRPr="00216810" w:rsidRDefault="00543CAB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голосовало – 0</w:t>
      </w:r>
    </w:p>
    <w:p w:rsidR="00543CAB" w:rsidRPr="00216810" w:rsidRDefault="00543CAB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принято.</w:t>
      </w:r>
    </w:p>
    <w:p w:rsidR="00543CAB" w:rsidRPr="00216810" w:rsidRDefault="00543CAB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CAB" w:rsidRDefault="00543CAB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  <w:t>РЕШИЛИ: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Дать удовлетворительную оценку деятельности должностных лиц администрации сел</w:t>
      </w:r>
      <w:r w:rsidR="00147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</w:t>
      </w:r>
      <w:proofErr w:type="spellStart"/>
      <w:r w:rsidR="0014791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355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2020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6B10FA" w:rsidRDefault="006B10FA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0FA" w:rsidRPr="00216810" w:rsidRDefault="006B10FA" w:rsidP="006B1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3C1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C1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СЛУШАЛИ: 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Заслушивание отчета главы 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своей деятельности и деятельности администрации сел</w:t>
      </w:r>
      <w:r w:rsidR="00355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</w:t>
      </w:r>
      <w:proofErr w:type="spellStart"/>
      <w:r w:rsidR="0035502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355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2020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6B10FA" w:rsidRPr="00216810" w:rsidRDefault="006B10FA" w:rsidP="006B1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0FA" w:rsidRPr="00216810" w:rsidRDefault="006B10FA" w:rsidP="006B1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Председательствующий: </w:t>
      </w: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 решением Совета депутатов 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 октября 2007 года № 11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 порядке осуществления контроля за исполнением органами местного самоуправления и должностными лицами местного самоуправления 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  по решению вопросов местного значения»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D3D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п</w:t>
      </w:r>
      <w:r w:rsidRPr="00362D3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одотчетность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форме заслушивания один раз в год на заседании Совета депутатов 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сообщения главы 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итогах социально-экономического развития 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прошедший год, отчета о своей деятельности и результатах деятельности администрации 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истекший отчетный период.</w:t>
      </w:r>
    </w:p>
    <w:p w:rsidR="006B10FA" w:rsidRPr="00216810" w:rsidRDefault="006B10FA" w:rsidP="006B1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0FA" w:rsidRPr="00216810" w:rsidRDefault="006B10FA" w:rsidP="006B1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Докладывает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Назырова А.Х.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10FA" w:rsidRPr="00216810" w:rsidRDefault="006B10FA" w:rsidP="006B1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0FA" w:rsidRPr="00216810" w:rsidRDefault="006B10FA" w:rsidP="006B1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В обсуждении приняли участие: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Рандымов</w:t>
      </w:r>
      <w:proofErr w:type="spellEnd"/>
      <w:r w:rsidR="006E2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С.Д., Канева Е.В.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10FA" w:rsidRPr="00216810" w:rsidRDefault="006B10FA" w:rsidP="006B10F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B10FA" w:rsidRPr="00216810" w:rsidRDefault="006B10FA" w:rsidP="006B1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голосования:</w:t>
      </w:r>
    </w:p>
    <w:p w:rsidR="006B10FA" w:rsidRPr="00216810" w:rsidRDefault="006B10FA" w:rsidP="006B1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 – 10</w:t>
      </w:r>
    </w:p>
    <w:p w:rsidR="006B10FA" w:rsidRPr="00216810" w:rsidRDefault="006B10FA" w:rsidP="006B1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– 0</w:t>
      </w:r>
    </w:p>
    <w:p w:rsidR="006B10FA" w:rsidRPr="00216810" w:rsidRDefault="006B10FA" w:rsidP="006B1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Воздержалось – 0</w:t>
      </w:r>
    </w:p>
    <w:p w:rsidR="006B10FA" w:rsidRPr="00216810" w:rsidRDefault="006B10FA" w:rsidP="006B1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голосовало – 0</w:t>
      </w:r>
    </w:p>
    <w:p w:rsidR="006B10FA" w:rsidRPr="00216810" w:rsidRDefault="006B10FA" w:rsidP="006B1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принято.</w:t>
      </w:r>
    </w:p>
    <w:p w:rsidR="006B10FA" w:rsidRPr="00216810" w:rsidRDefault="006B10FA" w:rsidP="006B10F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B10FA" w:rsidRPr="00216810" w:rsidRDefault="006B10FA" w:rsidP="006B1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РЕШИЛИ: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Дать удовлетворительную оценку деятельности главы 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администрации сел</w:t>
      </w:r>
      <w:r w:rsidR="003A4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</w:t>
      </w:r>
      <w:proofErr w:type="spellStart"/>
      <w:r w:rsidR="003A41D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3A4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2020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и принять представленный проект решения Совета депутатов 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отчетах главы 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своей деятельности и результатах деятельности администрации сель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по</w:t>
      </w:r>
      <w:r w:rsidR="003A4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селения </w:t>
      </w:r>
      <w:proofErr w:type="spellStart"/>
      <w:r w:rsidR="003A41D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3A4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2020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год».</w:t>
      </w:r>
    </w:p>
    <w:p w:rsidR="006B10FA" w:rsidRDefault="006B10FA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919" w:rsidRDefault="00147919" w:rsidP="006A5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5EED" w:rsidRPr="00216810" w:rsidRDefault="00147919" w:rsidP="006A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6B1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3C1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6A5EED"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C1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A5EED"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СЛУШАЛИ: </w:t>
      </w:r>
      <w:r w:rsidR="006A5EED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деятельности Совета депутатов сел</w:t>
      </w:r>
      <w:r w:rsidR="003A4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</w:t>
      </w:r>
      <w:proofErr w:type="spellStart"/>
      <w:r w:rsidR="003A41D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3A4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2020</w:t>
      </w:r>
      <w:r w:rsidR="006A5EED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6A5EED" w:rsidRPr="00216810" w:rsidRDefault="006A5EED" w:rsidP="006A5EED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A5EED" w:rsidRPr="00216810" w:rsidRDefault="006A5EED" w:rsidP="006A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Докладывает: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Назырова А.Х.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10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 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5EED" w:rsidRPr="00216810" w:rsidRDefault="006A5EED" w:rsidP="006A5EED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A5EED" w:rsidRPr="00216810" w:rsidRDefault="006A5EED" w:rsidP="006A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В обсуждении приняли участие: </w:t>
      </w:r>
      <w:r w:rsidR="00100A7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Федотова Е.Т.</w:t>
      </w:r>
    </w:p>
    <w:p w:rsidR="006A5EED" w:rsidRPr="00216810" w:rsidRDefault="006A5EED" w:rsidP="006A5EED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A5EED" w:rsidRPr="00216810" w:rsidRDefault="006A5EED" w:rsidP="006A5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голосования:</w:t>
      </w:r>
    </w:p>
    <w:p w:rsidR="006A5EED" w:rsidRPr="00216810" w:rsidRDefault="006A5EED" w:rsidP="006A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 – 10</w:t>
      </w:r>
    </w:p>
    <w:p w:rsidR="006A5EED" w:rsidRPr="00216810" w:rsidRDefault="006A5EED" w:rsidP="006A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– 0</w:t>
      </w:r>
    </w:p>
    <w:p w:rsidR="006A5EED" w:rsidRPr="00216810" w:rsidRDefault="006A5EED" w:rsidP="006A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Воздержалось – 0</w:t>
      </w:r>
    </w:p>
    <w:p w:rsidR="006A5EED" w:rsidRPr="00216810" w:rsidRDefault="006A5EED" w:rsidP="006A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голосовало – 0</w:t>
      </w:r>
    </w:p>
    <w:p w:rsidR="006A5EED" w:rsidRPr="00216810" w:rsidRDefault="006A5EED" w:rsidP="006A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принято.</w:t>
      </w:r>
    </w:p>
    <w:p w:rsidR="006A5EED" w:rsidRPr="00216810" w:rsidRDefault="006A5EED" w:rsidP="006A5EED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ru-RU"/>
        </w:rPr>
      </w:pPr>
    </w:p>
    <w:p w:rsidR="006A5EED" w:rsidRPr="00216810" w:rsidRDefault="00B32565" w:rsidP="006A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6A5EED"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  <w:r w:rsidR="006A5EED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представленный проект решения Совета депутатов сел</w:t>
      </w:r>
      <w:r w:rsidR="006A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</w:t>
      </w:r>
      <w:proofErr w:type="spellStart"/>
      <w:r w:rsidR="006A5E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6A5EED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деятельности Совета депутатов сел</w:t>
      </w:r>
      <w:r w:rsidR="0010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</w:t>
      </w:r>
      <w:proofErr w:type="spellStart"/>
      <w:r w:rsidR="00100A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3A4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2020</w:t>
      </w:r>
      <w:r w:rsidR="006A5EED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году».</w:t>
      </w:r>
    </w:p>
    <w:p w:rsidR="00C937D1" w:rsidRDefault="00A1284E" w:rsidP="006A5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3C17EC" w:rsidRDefault="00CB7E77" w:rsidP="003C17EC">
      <w:pPr>
        <w:pStyle w:val="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</w:t>
      </w:r>
      <w:r w:rsidR="003C1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3C17EC" w:rsidRPr="00FF0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C1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="003C17EC" w:rsidRPr="00FF0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 w:rsidR="003C1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Плане работы Совета депутат</w:t>
      </w:r>
      <w:r w:rsidR="003C17EC"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>ов с</w:t>
      </w:r>
      <w:r w:rsidR="003C1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 </w:t>
      </w:r>
      <w:proofErr w:type="spellStart"/>
      <w:r w:rsidR="003C17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3C1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</w:t>
      </w:r>
      <w:r w:rsidR="003C17EC"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год" </w:t>
      </w:r>
    </w:p>
    <w:p w:rsidR="003C17EC" w:rsidRPr="00FF0C86" w:rsidRDefault="003C17EC" w:rsidP="003C17EC">
      <w:pPr>
        <w:pStyle w:val="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Докладывает: Назырова А.Х. - глава  сельского поселения </w:t>
      </w:r>
      <w:proofErr w:type="spellStart"/>
      <w:r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</w:p>
    <w:p w:rsidR="003C17EC" w:rsidRPr="00FF0C86" w:rsidRDefault="003C17EC" w:rsidP="003C17EC">
      <w:pPr>
        <w:pStyle w:val="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7EC" w:rsidRPr="00FF0C86" w:rsidRDefault="003C17EC" w:rsidP="003C17EC">
      <w:pPr>
        <w:pStyle w:val="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FF0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Председательствующий: </w:t>
      </w:r>
      <w:r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Для планомерной и качественной работы Совета депутатов сельского поселения </w:t>
      </w:r>
      <w:proofErr w:type="spellStart"/>
      <w:r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необходимо рассмотреть план работы Совета депутатов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 </w:t>
      </w:r>
      <w:r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год. Проект </w:t>
      </w:r>
      <w:proofErr w:type="gramStart"/>
      <w:r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работы Совета депутатов сельского поселения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</w:t>
      </w:r>
      <w:r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был направлен депутатам Совета депутатов сельского поселения </w:t>
      </w:r>
      <w:proofErr w:type="spellStart"/>
      <w:r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администрацию сельского поселения </w:t>
      </w:r>
      <w:proofErr w:type="spellStart"/>
      <w:r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внесения предложений. Предложений не поступило.</w:t>
      </w:r>
    </w:p>
    <w:p w:rsidR="003C17EC" w:rsidRPr="00FF0C86" w:rsidRDefault="003C17EC" w:rsidP="003C17EC">
      <w:pPr>
        <w:pStyle w:val="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C17EC" w:rsidRPr="00FF0C86" w:rsidRDefault="003C17EC" w:rsidP="003C17EC">
      <w:pPr>
        <w:pStyle w:val="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0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Председательствующий: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проголосовать за принятие реше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</w:t>
      </w:r>
      <w:r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сельского поселения </w:t>
      </w:r>
      <w:proofErr w:type="spellStart"/>
      <w:r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Плане работы  Совета депутатов 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2021</w:t>
      </w:r>
      <w:r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год". </w:t>
      </w:r>
    </w:p>
    <w:p w:rsidR="003C17EC" w:rsidRPr="00FF0C86" w:rsidRDefault="003C17EC" w:rsidP="003C17EC">
      <w:pPr>
        <w:pStyle w:val="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7EC" w:rsidRPr="00FF0C86" w:rsidRDefault="003C17EC" w:rsidP="003C17EC">
      <w:pPr>
        <w:pStyle w:val="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голосования:</w:t>
      </w:r>
    </w:p>
    <w:p w:rsidR="003C17EC" w:rsidRPr="00FF0C86" w:rsidRDefault="003C17EC" w:rsidP="003C17EC">
      <w:pPr>
        <w:pStyle w:val="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 - 10</w:t>
      </w:r>
    </w:p>
    <w:p w:rsidR="003C17EC" w:rsidRPr="00FF0C86" w:rsidRDefault="003C17EC" w:rsidP="003C17EC">
      <w:pPr>
        <w:pStyle w:val="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- 0</w:t>
      </w:r>
    </w:p>
    <w:p w:rsidR="003C17EC" w:rsidRPr="00FF0C86" w:rsidRDefault="003C17EC" w:rsidP="003C17EC">
      <w:pPr>
        <w:pStyle w:val="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Воздержалось - 0</w:t>
      </w:r>
    </w:p>
    <w:p w:rsidR="003C17EC" w:rsidRPr="00FF0C86" w:rsidRDefault="003C17EC" w:rsidP="003C17EC">
      <w:pPr>
        <w:pStyle w:val="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голосовало - 0</w:t>
      </w:r>
    </w:p>
    <w:p w:rsidR="003C17EC" w:rsidRPr="00FF0C86" w:rsidRDefault="003C17EC" w:rsidP="003C17EC">
      <w:pPr>
        <w:pStyle w:val="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принято.</w:t>
      </w:r>
    </w:p>
    <w:p w:rsidR="003C17EC" w:rsidRPr="00FF0C86" w:rsidRDefault="003C17EC" w:rsidP="003C17EC">
      <w:pPr>
        <w:pStyle w:val="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7EC" w:rsidRPr="00FF0C86" w:rsidRDefault="003C17EC" w:rsidP="003C17EC">
      <w:pPr>
        <w:pStyle w:val="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РЕШИЛИ: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представленный проект решения Совета депутатов сельского поселения </w:t>
      </w:r>
      <w:proofErr w:type="spellStart"/>
      <w:r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Плане работы Совета депутатов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</w:t>
      </w:r>
      <w:r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год"  </w:t>
      </w:r>
    </w:p>
    <w:p w:rsidR="00216810" w:rsidRPr="00216810" w:rsidRDefault="00216810" w:rsidP="00064C30">
      <w:pPr>
        <w:pStyle w:val="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810" w:rsidRPr="00216810" w:rsidRDefault="00216810" w:rsidP="002168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Председательствующий:  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депутаты, вопросы повестки дня исчерпаны. Есть ли желающие выступить? (Заявления, сообщения, выступления). </w:t>
      </w:r>
    </w:p>
    <w:p w:rsidR="00216810" w:rsidRPr="00216810" w:rsidRDefault="00216810" w:rsidP="00216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депутаты, благодарю всех за участие в работе Совета депутатов сел</w:t>
      </w:r>
      <w:r w:rsid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</w:t>
      </w:r>
      <w:proofErr w:type="spellStart"/>
      <w:r w:rsid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Заседание объявляется закрытым.</w:t>
      </w:r>
    </w:p>
    <w:p w:rsidR="00216810" w:rsidRPr="00216810" w:rsidRDefault="00216810" w:rsidP="00216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6810" w:rsidRPr="00216810" w:rsidRDefault="00216810" w:rsidP="00216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6810" w:rsidRPr="00216810" w:rsidRDefault="00216810" w:rsidP="00216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 Совета депутатов </w:t>
      </w:r>
    </w:p>
    <w:p w:rsidR="00C51EB4" w:rsidRDefault="00216810" w:rsidP="00216810"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</w:t>
      </w:r>
      <w:r w:rsid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поселения </w:t>
      </w:r>
      <w:proofErr w:type="spellStart"/>
      <w:r w:rsid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6A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proofErr w:type="spellStart"/>
      <w:r w:rsid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>А.Х.Назырова</w:t>
      </w:r>
      <w:proofErr w:type="spellEnd"/>
    </w:p>
    <w:sectPr w:rsidR="00C51EB4" w:rsidSect="00010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6885"/>
    <w:multiLevelType w:val="hybridMultilevel"/>
    <w:tmpl w:val="8F9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71DC3"/>
    <w:multiLevelType w:val="hybridMultilevel"/>
    <w:tmpl w:val="ADCCDFB8"/>
    <w:lvl w:ilvl="0" w:tplc="2A8456D4">
      <w:start w:val="1"/>
      <w:numFmt w:val="decimal"/>
      <w:lvlText w:val="%1."/>
      <w:lvlJc w:val="left"/>
      <w:pPr>
        <w:ind w:left="105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0C850503"/>
    <w:multiLevelType w:val="hybridMultilevel"/>
    <w:tmpl w:val="0980D526"/>
    <w:lvl w:ilvl="0" w:tplc="8FA4F84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09433E3"/>
    <w:multiLevelType w:val="hybridMultilevel"/>
    <w:tmpl w:val="8F9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670AD"/>
    <w:multiLevelType w:val="hybridMultilevel"/>
    <w:tmpl w:val="D506CBB8"/>
    <w:lvl w:ilvl="0" w:tplc="9D065DB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0C04D1"/>
    <w:multiLevelType w:val="hybridMultilevel"/>
    <w:tmpl w:val="0628A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D42AF"/>
    <w:multiLevelType w:val="hybridMultilevel"/>
    <w:tmpl w:val="8F9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359B3"/>
    <w:multiLevelType w:val="hybridMultilevel"/>
    <w:tmpl w:val="ED6AB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7B7"/>
    <w:rsid w:val="00010EB1"/>
    <w:rsid w:val="00021AC1"/>
    <w:rsid w:val="0005112B"/>
    <w:rsid w:val="00064C30"/>
    <w:rsid w:val="000C082F"/>
    <w:rsid w:val="000C314F"/>
    <w:rsid w:val="000C4319"/>
    <w:rsid w:val="000D135C"/>
    <w:rsid w:val="000E4014"/>
    <w:rsid w:val="00100A75"/>
    <w:rsid w:val="001017B7"/>
    <w:rsid w:val="00105DCA"/>
    <w:rsid w:val="00121975"/>
    <w:rsid w:val="00142E47"/>
    <w:rsid w:val="00147919"/>
    <w:rsid w:val="00163D9B"/>
    <w:rsid w:val="0020547E"/>
    <w:rsid w:val="002104F2"/>
    <w:rsid w:val="00216810"/>
    <w:rsid w:val="00283490"/>
    <w:rsid w:val="00287FDA"/>
    <w:rsid w:val="002A10D6"/>
    <w:rsid w:val="00322EB8"/>
    <w:rsid w:val="0035502B"/>
    <w:rsid w:val="00362D3D"/>
    <w:rsid w:val="00372B58"/>
    <w:rsid w:val="0039237F"/>
    <w:rsid w:val="003A41DF"/>
    <w:rsid w:val="003C17EC"/>
    <w:rsid w:val="003F3C13"/>
    <w:rsid w:val="00436118"/>
    <w:rsid w:val="00543CAB"/>
    <w:rsid w:val="00544C06"/>
    <w:rsid w:val="00583919"/>
    <w:rsid w:val="005B27C6"/>
    <w:rsid w:val="00614004"/>
    <w:rsid w:val="00666813"/>
    <w:rsid w:val="006A5EED"/>
    <w:rsid w:val="006A69C9"/>
    <w:rsid w:val="006B10FA"/>
    <w:rsid w:val="006E2FED"/>
    <w:rsid w:val="006F2924"/>
    <w:rsid w:val="00731144"/>
    <w:rsid w:val="0076774F"/>
    <w:rsid w:val="00777A51"/>
    <w:rsid w:val="0080545B"/>
    <w:rsid w:val="00816875"/>
    <w:rsid w:val="008274F5"/>
    <w:rsid w:val="00844BAA"/>
    <w:rsid w:val="008737C4"/>
    <w:rsid w:val="00874A32"/>
    <w:rsid w:val="0089774F"/>
    <w:rsid w:val="008D7173"/>
    <w:rsid w:val="008E5463"/>
    <w:rsid w:val="009156B3"/>
    <w:rsid w:val="00942CEC"/>
    <w:rsid w:val="009435E4"/>
    <w:rsid w:val="00964D34"/>
    <w:rsid w:val="009A754F"/>
    <w:rsid w:val="009B3EC3"/>
    <w:rsid w:val="00A1284E"/>
    <w:rsid w:val="00A21A8D"/>
    <w:rsid w:val="00AB6206"/>
    <w:rsid w:val="00B068E6"/>
    <w:rsid w:val="00B32565"/>
    <w:rsid w:val="00B3361F"/>
    <w:rsid w:val="00B40254"/>
    <w:rsid w:val="00B92CD0"/>
    <w:rsid w:val="00B94084"/>
    <w:rsid w:val="00BB598D"/>
    <w:rsid w:val="00BF48CD"/>
    <w:rsid w:val="00C51EB4"/>
    <w:rsid w:val="00C937D1"/>
    <w:rsid w:val="00C95DB6"/>
    <w:rsid w:val="00CA412F"/>
    <w:rsid w:val="00CB5E52"/>
    <w:rsid w:val="00CB7E77"/>
    <w:rsid w:val="00CD7E17"/>
    <w:rsid w:val="00D71902"/>
    <w:rsid w:val="00D7225B"/>
    <w:rsid w:val="00DD25B7"/>
    <w:rsid w:val="00DF177B"/>
    <w:rsid w:val="00E14B5C"/>
    <w:rsid w:val="00E163E6"/>
    <w:rsid w:val="00E269C8"/>
    <w:rsid w:val="00EB2268"/>
    <w:rsid w:val="00EB5CE0"/>
    <w:rsid w:val="00F1130C"/>
    <w:rsid w:val="00F50F80"/>
    <w:rsid w:val="00FD1329"/>
    <w:rsid w:val="00FD70D6"/>
    <w:rsid w:val="00FF0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FD132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D1329"/>
    <w:rPr>
      <w:sz w:val="16"/>
      <w:szCs w:val="16"/>
    </w:rPr>
  </w:style>
  <w:style w:type="paragraph" w:customStyle="1" w:styleId="2">
    <w:name w:val="Стиль2"/>
    <w:basedOn w:val="a3"/>
    <w:rsid w:val="00FD1329"/>
    <w:pPr>
      <w:spacing w:after="0" w:line="240" w:lineRule="auto"/>
      <w:ind w:firstLine="708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D132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D1329"/>
  </w:style>
  <w:style w:type="paragraph" w:customStyle="1" w:styleId="ConsPlusNormal">
    <w:name w:val="ConsPlusNormal"/>
    <w:rsid w:val="00CB7E7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Bullet"/>
    <w:basedOn w:val="a"/>
    <w:autoRedefine/>
    <w:rsid w:val="00CB7E77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Title">
    <w:name w:val="ConsTitle"/>
    <w:rsid w:val="00EB2268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72B5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22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2E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FD132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D1329"/>
    <w:rPr>
      <w:sz w:val="16"/>
      <w:szCs w:val="16"/>
    </w:rPr>
  </w:style>
  <w:style w:type="paragraph" w:customStyle="1" w:styleId="2">
    <w:name w:val="Стиль2"/>
    <w:basedOn w:val="a3"/>
    <w:rsid w:val="00FD1329"/>
    <w:pPr>
      <w:spacing w:after="0" w:line="240" w:lineRule="auto"/>
      <w:ind w:firstLine="708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D132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D1329"/>
  </w:style>
  <w:style w:type="paragraph" w:customStyle="1" w:styleId="ConsPlusNormal">
    <w:name w:val="ConsPlusNormal"/>
    <w:rsid w:val="00CB7E7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Bullet"/>
    <w:basedOn w:val="a"/>
    <w:autoRedefine/>
    <w:rsid w:val="00CB7E77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Title">
    <w:name w:val="ConsTitle"/>
    <w:rsid w:val="00EB2268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72B5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22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2E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2B25B-6E69-4C94-AA21-34F0B385C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kazym</cp:lastModifiedBy>
  <cp:revision>32</cp:revision>
  <cp:lastPrinted>2021-01-27T07:16:00Z</cp:lastPrinted>
  <dcterms:created xsi:type="dcterms:W3CDTF">2020-01-30T09:35:00Z</dcterms:created>
  <dcterms:modified xsi:type="dcterms:W3CDTF">2021-01-27T07:23:00Z</dcterms:modified>
</cp:coreProperties>
</file>